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8F" w:rsidRDefault="00C27E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>
            <wp:extent cx="6519097" cy="1333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9097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588F" w:rsidRDefault="00C27E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jc w:val="center"/>
        <w:rPr>
          <w:b/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 xml:space="preserve">ŽÁDOST O PŘIJETÍ DÍTĚTE K ZÁKLADNÍMU VZDĚLÁVÁNÍ  </w:t>
      </w:r>
    </w:p>
    <w:p w:rsidR="004D588F" w:rsidRDefault="00C27E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Na základě zákona č. 561/2004 Sb. školský zákon a zákona č. 500/2004 Sb. správní řád, ve znění pozdějších předpisů. </w:t>
      </w:r>
    </w:p>
    <w:p w:rsidR="004D588F" w:rsidRDefault="00C27E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Ža</w:t>
      </w:r>
      <w:r>
        <w:rPr>
          <w:rFonts w:ascii="Calibri" w:eastAsia="Calibri" w:hAnsi="Calibri" w:cs="Calibri"/>
          <w:b/>
          <w:sz w:val="24"/>
          <w:szCs w:val="24"/>
        </w:rPr>
        <w:t xml:space="preserve">datel </w:t>
      </w:r>
      <w:r>
        <w:rPr>
          <w:rFonts w:ascii="Calibri" w:eastAsia="Calibri" w:hAnsi="Calibri" w:cs="Calibri"/>
          <w:sz w:val="24"/>
          <w:szCs w:val="24"/>
        </w:rPr>
        <w:t>(zákonný zástupce):</w:t>
      </w:r>
    </w:p>
    <w:tbl>
      <w:tblPr>
        <w:tblStyle w:val="a"/>
        <w:tblW w:w="10477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55"/>
        <w:gridCol w:w="2700"/>
        <w:gridCol w:w="1125"/>
        <w:gridCol w:w="3097"/>
      </w:tblGrid>
      <w:tr w:rsidR="004D588F" w:rsidTr="00001D23">
        <w:trPr>
          <w:trHeight w:val="44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Jméno a příjmení </w:t>
            </w:r>
          </w:p>
        </w:tc>
        <w:tc>
          <w:tcPr>
            <w:tcW w:w="69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4D588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F" w:rsidTr="00001D23">
        <w:trPr>
          <w:trHeight w:val="51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 narození </w:t>
            </w:r>
          </w:p>
        </w:tc>
        <w:tc>
          <w:tcPr>
            <w:tcW w:w="69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4D588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F" w:rsidTr="00001D23">
        <w:trPr>
          <w:trHeight w:val="44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Adresa pro doručení písemností </w:t>
            </w:r>
          </w:p>
        </w:tc>
        <w:tc>
          <w:tcPr>
            <w:tcW w:w="69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4D588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F" w:rsidTr="00001D23">
        <w:trPr>
          <w:trHeight w:val="35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Datová schránka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4D588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4D588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8F" w:rsidTr="00001D23">
        <w:trPr>
          <w:trHeight w:val="44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9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4D588F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588F" w:rsidRDefault="004D588F">
      <w:pPr>
        <w:pStyle w:val="normal"/>
        <w:widowControl w:val="0"/>
      </w:pPr>
    </w:p>
    <w:p w:rsidR="004D588F" w:rsidRDefault="00C27E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Správní orgán, jemuž je žádost doručována:  </w:t>
      </w:r>
    </w:p>
    <w:tbl>
      <w:tblPr>
        <w:tblStyle w:val="a0"/>
        <w:tblW w:w="10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00"/>
        <w:gridCol w:w="8790"/>
      </w:tblGrid>
      <w:tr w:rsidR="004D588F" w:rsidTr="00001D23">
        <w:trPr>
          <w:trHeight w:val="406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Škola </w:t>
            </w:r>
          </w:p>
        </w:tc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Základní škola Nový Jičín,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Komenského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66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 p.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o. </w:t>
            </w:r>
          </w:p>
        </w:tc>
      </w:tr>
      <w:tr w:rsidR="004D588F" w:rsidTr="00001D23">
        <w:trPr>
          <w:trHeight w:val="406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Ředitelka školy </w:t>
            </w:r>
          </w:p>
        </w:tc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RNDr. Jitka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Hanzelková</w:t>
            </w:r>
            <w:proofErr w:type="spellEnd"/>
          </w:p>
        </w:tc>
      </w:tr>
      <w:tr w:rsidR="004D588F" w:rsidTr="00001D23">
        <w:trPr>
          <w:trHeight w:val="408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Adresa </w:t>
            </w:r>
          </w:p>
        </w:tc>
        <w:tc>
          <w:tcPr>
            <w:tcW w:w="8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Komenského 571/66,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741 01 Nový Jičín </w:t>
            </w:r>
          </w:p>
        </w:tc>
      </w:tr>
    </w:tbl>
    <w:p w:rsidR="004D588F" w:rsidRDefault="004D58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D588F" w:rsidRDefault="004D58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D588F" w:rsidRDefault="00C27E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Ž</w:t>
      </w:r>
      <w:r>
        <w:rPr>
          <w:b/>
          <w:sz w:val="32"/>
          <w:szCs w:val="32"/>
        </w:rPr>
        <w:t>ÁDOST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  </w:t>
      </w:r>
    </w:p>
    <w:p w:rsidR="00001D23" w:rsidRDefault="00C27ED3" w:rsidP="00001D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4" w:right="-4" w:firstLine="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Podle  ustanovení  §  36,  odstavce  4  a  5  zákona  č.  561/2004  Sb. 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  předškolním,  základním,  středním,  vyšším  odborném a jiném  vzdělávání  (školský  zákon),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žádám o </w:t>
      </w:r>
      <w:r w:rsidR="00001D23">
        <w:rPr>
          <w:rFonts w:ascii="Calibri" w:eastAsia="Calibri" w:hAnsi="Calibri" w:cs="Calibri"/>
          <w:b/>
          <w:sz w:val="24"/>
          <w:szCs w:val="24"/>
        </w:rPr>
        <w:t>přijetí k základnímu vzdělávání </w:t>
      </w:r>
    </w:p>
    <w:p w:rsidR="004D588F" w:rsidRPr="00001D23" w:rsidRDefault="00C27ED3" w:rsidP="00001D2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4" w:right="-4" w:firstLine="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</w:t>
      </w:r>
      <w:r w:rsidR="00001D23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Základní  škol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 Nový Jičín, </w:t>
      </w:r>
      <w:r>
        <w:rPr>
          <w:rFonts w:ascii="Calibri" w:eastAsia="Calibri" w:hAnsi="Calibri" w:cs="Calibri"/>
          <w:b/>
          <w:sz w:val="24"/>
          <w:szCs w:val="24"/>
        </w:rPr>
        <w:t>Komenského 66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, p. o. </w:t>
      </w:r>
    </w:p>
    <w:p w:rsidR="004D588F" w:rsidRDefault="004D58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4" w:right="-4" w:firstLine="2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1"/>
        <w:tblW w:w="10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52"/>
        <w:gridCol w:w="7938"/>
      </w:tblGrid>
      <w:tr w:rsidR="004D588F" w:rsidTr="00001D23">
        <w:trPr>
          <w:trHeight w:val="690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Jméno a příjmení dítěte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4D588F" w:rsidTr="00001D23">
        <w:trPr>
          <w:trHeight w:val="645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Rodné číslo 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4D588F" w:rsidTr="00001D23">
        <w:trPr>
          <w:trHeight w:val="660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Adresa trvalého pobytu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 </w:t>
            </w:r>
          </w:p>
        </w:tc>
      </w:tr>
    </w:tbl>
    <w:p w:rsidR="004D588F" w:rsidRDefault="004D58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D588F" w:rsidRDefault="004D58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D588F" w:rsidRDefault="00C27E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Byl/a jsem poučen/a o možnosti odkladu školní docházky.   </w:t>
      </w:r>
    </w:p>
    <w:p w:rsidR="004D588F" w:rsidRDefault="004D58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3" w:lineRule="auto"/>
        <w:ind w:left="22" w:right="291" w:hanging="11"/>
        <w:rPr>
          <w:rFonts w:ascii="Calibri" w:eastAsia="Calibri" w:hAnsi="Calibri" w:cs="Calibri"/>
          <w:sz w:val="24"/>
          <w:szCs w:val="24"/>
        </w:rPr>
      </w:pPr>
    </w:p>
    <w:p w:rsidR="004D588F" w:rsidRDefault="00C27E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3" w:lineRule="auto"/>
        <w:ind w:left="22" w:right="291" w:hanging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Zpracování osobních údajů je prováděno zákonným způsobem a tím je právní povinnost školy. Ostatní  práva a povinnosti jsou uvedeny na adrese </w:t>
      </w:r>
      <w:r>
        <w:rPr>
          <w:rFonts w:ascii="Calibri" w:eastAsia="Calibri" w:hAnsi="Calibri" w:cs="Calibri"/>
          <w:color w:val="0000FF"/>
          <w:sz w:val="21"/>
          <w:szCs w:val="21"/>
          <w:u w:val="single"/>
        </w:rPr>
        <w:t>http://www.komenskeho66.cz /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  </w:t>
      </w:r>
    </w:p>
    <w:p w:rsidR="004D588F" w:rsidRDefault="004D58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3" w:lineRule="auto"/>
        <w:ind w:left="22" w:right="291" w:hanging="11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10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68"/>
        <w:gridCol w:w="1886"/>
        <w:gridCol w:w="1941"/>
        <w:gridCol w:w="3970"/>
      </w:tblGrid>
      <w:tr w:rsidR="004D588F">
        <w:trPr>
          <w:trHeight w:val="1084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 Novém Jičíně dne:   </w:t>
            </w:r>
          </w:p>
        </w:tc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Podpis žadatele: 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4D588F" w:rsidRDefault="004D58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4D588F" w:rsidRDefault="004D58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D588F" w:rsidRDefault="00C27E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(údaje školy) </w:t>
      </w:r>
    </w:p>
    <w:tbl>
      <w:tblPr>
        <w:tblStyle w:val="a3"/>
        <w:tblW w:w="10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111"/>
        <w:gridCol w:w="5954"/>
      </w:tblGrid>
      <w:tr w:rsidR="004D588F">
        <w:trPr>
          <w:trHeight w:val="595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C27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Evidenční číslo dle spisového řádu školy 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D588F" w:rsidRDefault="004D58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D588F" w:rsidRDefault="004D58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D588F" w:rsidRDefault="004D58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D588F" w:rsidSect="00001D23">
      <w:pgSz w:w="11900" w:h="16840"/>
      <w:pgMar w:top="568" w:right="560" w:bottom="851" w:left="845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4D588F"/>
    <w:rsid w:val="00001D23"/>
    <w:rsid w:val="004D588F"/>
    <w:rsid w:val="00550681"/>
    <w:rsid w:val="00C2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681"/>
  </w:style>
  <w:style w:type="paragraph" w:styleId="Nadpis1">
    <w:name w:val="heading 1"/>
    <w:basedOn w:val="normal"/>
    <w:next w:val="normal"/>
    <w:rsid w:val="004D5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4D5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4D5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4D5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4D588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4D58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4D588F"/>
  </w:style>
  <w:style w:type="table" w:customStyle="1" w:styleId="TableNormal">
    <w:name w:val="Table Normal"/>
    <w:rsid w:val="004D5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4D588F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4D5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58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D58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D58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D58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D58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7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Koňařiková</dc:creator>
  <cp:lastModifiedBy>tatana.konarikova</cp:lastModifiedBy>
  <cp:revision>2</cp:revision>
  <cp:lastPrinted>2021-03-30T16:31:00Z</cp:lastPrinted>
  <dcterms:created xsi:type="dcterms:W3CDTF">2021-03-30T16:34:00Z</dcterms:created>
  <dcterms:modified xsi:type="dcterms:W3CDTF">2021-03-30T16:34:00Z</dcterms:modified>
</cp:coreProperties>
</file>