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E40D8" w:rsidRPr="007B50A0" w:rsidRDefault="00AB0A29" w:rsidP="007B50A0">
      <w:pPr>
        <w:jc w:val="center"/>
        <w:rPr>
          <w:rFonts w:ascii="Arial" w:hAnsi="Arial" w:cs="Arial"/>
          <w:b/>
          <w:color w:val="FF0000"/>
          <w:sz w:val="44"/>
          <w:szCs w:val="44"/>
          <w:u w:val="single"/>
        </w:rPr>
      </w:pPr>
      <w:r w:rsidRPr="007B50A0">
        <w:rPr>
          <w:rFonts w:ascii="Arial" w:hAnsi="Arial" w:cs="Arial"/>
          <w:b/>
          <w:color w:val="FF0000"/>
          <w:sz w:val="44"/>
          <w:szCs w:val="44"/>
          <w:u w:val="single"/>
        </w:rPr>
        <w:t>Důležitá data deváťáka – 202</w:t>
      </w:r>
      <w:r w:rsidR="002F55EA">
        <w:rPr>
          <w:rFonts w:ascii="Arial" w:hAnsi="Arial" w:cs="Arial"/>
          <w:b/>
          <w:color w:val="FF0000"/>
          <w:sz w:val="44"/>
          <w:szCs w:val="44"/>
          <w:u w:val="single"/>
        </w:rPr>
        <w:t>6</w:t>
      </w:r>
      <w:r w:rsidRPr="007B50A0">
        <w:rPr>
          <w:rFonts w:ascii="Arial" w:hAnsi="Arial" w:cs="Arial"/>
          <w:b/>
          <w:color w:val="FF0000"/>
          <w:sz w:val="44"/>
          <w:szCs w:val="44"/>
          <w:u w:val="single"/>
        </w:rPr>
        <w:t>/202</w:t>
      </w:r>
      <w:r w:rsidR="002F55EA">
        <w:rPr>
          <w:rFonts w:ascii="Arial" w:hAnsi="Arial" w:cs="Arial"/>
          <w:b/>
          <w:color w:val="FF0000"/>
          <w:sz w:val="44"/>
          <w:szCs w:val="44"/>
          <w:u w:val="single"/>
        </w:rPr>
        <w:t>7</w:t>
      </w:r>
    </w:p>
    <w:p w:rsidR="00707E84" w:rsidRDefault="00707E84"/>
    <w:p w:rsidR="00707E84" w:rsidRDefault="00707E84" w:rsidP="00707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</w:pPr>
      <w:r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Září</w:t>
      </w:r>
      <w:r w:rsidRPr="007B50A0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 xml:space="preserve">- </w:t>
      </w:r>
      <w:r w:rsidRPr="00124711"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>Informace výchovného poradce o podmínkách přijetí na SŠ</w:t>
      </w:r>
    </w:p>
    <w:p w:rsidR="007B50A0" w:rsidRPr="00124711" w:rsidRDefault="007B50A0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6507DA" w:rsidRPr="00E07836" w:rsidRDefault="00707E84" w:rsidP="006507D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</w:pPr>
      <w:r w:rsidRPr="00BC48D0">
        <w:rPr>
          <w:rFonts w:ascii="Times New Roman" w:eastAsia="Times New Roman" w:hAnsi="Times New Roman" w:cs="Times New Roman"/>
          <w:b/>
          <w:color w:val="000000"/>
          <w:sz w:val="32"/>
          <w:szCs w:val="32"/>
          <w:u w:val="single"/>
          <w:lang w:eastAsia="cs-CZ"/>
        </w:rPr>
        <w:t>Říjen</w:t>
      </w: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 xml:space="preserve"> </w:t>
      </w:r>
      <w:r w:rsidR="006507DA" w:rsidRPr="008845CA"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>–</w:t>
      </w:r>
      <w:r w:rsidR="00E07836"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 xml:space="preserve"> </w:t>
      </w:r>
      <w:r w:rsidR="00E07836" w:rsidRPr="00E07836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6. 10. 2026 v 15.15 -</w:t>
      </w:r>
      <w:r w:rsidR="006507DA" w:rsidRPr="00E07836">
        <w:rPr>
          <w:rFonts w:ascii="Times New Roman" w:eastAsia="Times New Roman" w:hAnsi="Times New Roman" w:cs="Times New Roman"/>
          <w:b/>
          <w:bCs/>
          <w:color w:val="FF0000"/>
          <w:sz w:val="32"/>
          <w:szCs w:val="32"/>
          <w:u w:val="single"/>
          <w:lang w:eastAsia="cs-CZ"/>
        </w:rPr>
        <w:t xml:space="preserve">Třídní schůzky pro rodiče vycházejících žáků ve ŠJ </w:t>
      </w:r>
    </w:p>
    <w:p w:rsidR="006F7650" w:rsidRPr="00E07836" w:rsidRDefault="006F7650" w:rsidP="006507DA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</w:pPr>
    </w:p>
    <w:p w:rsidR="00E70866" w:rsidRDefault="00707E84" w:rsidP="00707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</w:pPr>
      <w:r w:rsidRPr="0012471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1</w:t>
      </w:r>
      <w:r w:rsidR="0064730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4</w:t>
      </w:r>
      <w:r w:rsidRPr="0012471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. - 1</w:t>
      </w:r>
      <w:r w:rsidR="0064730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5</w:t>
      </w:r>
      <w:r w:rsidRPr="0012471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. 10. 202</w:t>
      </w:r>
      <w:r w:rsidR="0064730D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6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- </w:t>
      </w:r>
      <w:r w:rsidRPr="00124711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GEMMA 202</w:t>
      </w:r>
      <w:r w:rsidR="00A946CB">
        <w:rPr>
          <w:rFonts w:ascii="Times New Roman" w:eastAsia="Times New Roman" w:hAnsi="Times New Roman" w:cs="Times New Roman"/>
          <w:b/>
          <w:bCs/>
          <w:color w:val="00B050"/>
          <w:sz w:val="32"/>
          <w:szCs w:val="32"/>
          <w:u w:val="single"/>
          <w:lang w:eastAsia="cs-CZ"/>
        </w:rPr>
        <w:t>6</w:t>
      </w:r>
      <w:r w:rsidRPr="00124711">
        <w:rPr>
          <w:rFonts w:ascii="Times New Roman" w:eastAsia="Times New Roman" w:hAnsi="Times New Roman" w:cs="Times New Roman"/>
          <w:color w:val="00B050"/>
          <w:sz w:val="32"/>
          <w:szCs w:val="32"/>
          <w:lang w:eastAsia="cs-CZ"/>
        </w:rPr>
        <w:t xml:space="preserve"> – přehlídka středních škol v Novém Jičíně</w:t>
      </w:r>
      <w:r w:rsidRPr="00124711"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> </w:t>
      </w:r>
    </w:p>
    <w:p w:rsidR="007B50A0" w:rsidRDefault="00E70866" w:rsidP="00707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>1</w:t>
      </w:r>
      <w:r w:rsidR="0020244E"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  <w:t>5. – 31. 10. 2026 – Kritéria přijetí na konzervatoře</w:t>
      </w:r>
    </w:p>
    <w:p w:rsidR="00E70866" w:rsidRDefault="00E70866" w:rsidP="00707E84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32"/>
          <w:szCs w:val="32"/>
          <w:lang w:eastAsia="cs-CZ"/>
        </w:rPr>
      </w:pPr>
    </w:p>
    <w:p w:rsidR="0020244E" w:rsidRDefault="00707E84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proofErr w:type="gramStart"/>
      <w:r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Listopad</w:t>
      </w:r>
      <w:proofErr w:type="gramEnd"/>
      <w:r w:rsidR="0020244E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 xml:space="preserve"> </w:t>
      </w:r>
      <w:r w:rsidR="0020244E" w:rsidRPr="00E70866">
        <w:rPr>
          <w:rFonts w:ascii="Times New Roman" w:eastAsia="Times New Roman" w:hAnsi="Times New Roman" w:cs="Times New Roman"/>
          <w:b/>
          <w:sz w:val="32"/>
          <w:szCs w:val="32"/>
          <w:lang w:eastAsia="cs-CZ"/>
        </w:rPr>
        <w:t xml:space="preserve">– </w:t>
      </w:r>
      <w:r w:rsidR="0020244E" w:rsidRPr="00E70866">
        <w:rPr>
          <w:rFonts w:ascii="Times New Roman" w:eastAsia="Times New Roman" w:hAnsi="Times New Roman" w:cs="Times New Roman"/>
          <w:sz w:val="32"/>
          <w:szCs w:val="32"/>
          <w:lang w:eastAsia="cs-CZ"/>
        </w:rPr>
        <w:t>1. – 30.11.2026 – podání přihlášky na konz</w:t>
      </w:r>
      <w:r w:rsidR="00E70866">
        <w:rPr>
          <w:rFonts w:ascii="Times New Roman" w:eastAsia="Times New Roman" w:hAnsi="Times New Roman" w:cs="Times New Roman"/>
          <w:sz w:val="32"/>
          <w:szCs w:val="32"/>
          <w:lang w:eastAsia="cs-CZ"/>
        </w:rPr>
        <w:t>e</w:t>
      </w:r>
      <w:r w:rsidR="0020244E" w:rsidRPr="00E70866">
        <w:rPr>
          <w:rFonts w:ascii="Times New Roman" w:eastAsia="Times New Roman" w:hAnsi="Times New Roman" w:cs="Times New Roman"/>
          <w:sz w:val="32"/>
          <w:szCs w:val="32"/>
          <w:lang w:eastAsia="cs-CZ"/>
        </w:rPr>
        <w:t>rvatoř</w:t>
      </w:r>
    </w:p>
    <w:p w:rsidR="00E70866" w:rsidRPr="00E70866" w:rsidRDefault="00E70866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707E84" w:rsidRDefault="00E70866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P</w:t>
      </w:r>
      <w:r w:rsidR="00707E84"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rosinec</w:t>
      </w:r>
      <w:r w:rsidR="00707E84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– </w:t>
      </w:r>
      <w:r w:rsidR="00707E84" w:rsidRPr="00E70866">
        <w:rPr>
          <w:rFonts w:ascii="Times New Roman" w:eastAsia="Times New Roman" w:hAnsi="Times New Roman" w:cs="Times New Roman"/>
          <w:b/>
          <w:color w:val="7030A0"/>
          <w:sz w:val="32"/>
          <w:szCs w:val="32"/>
          <w:u w:val="single"/>
          <w:lang w:eastAsia="cs-CZ"/>
        </w:rPr>
        <w:t>Dny otevřených dveří na SŠ</w:t>
      </w:r>
    </w:p>
    <w:p w:rsidR="007B50A0" w:rsidRDefault="007B50A0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C25B91" w:rsidRDefault="00707E84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proofErr w:type="gramStart"/>
      <w:r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Leden</w:t>
      </w:r>
      <w:proofErr w:type="gramEnd"/>
      <w:r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>–</w:t>
      </w:r>
      <w:r w:rsidR="00C25B91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2. – 17. 1.</w:t>
      </w:r>
      <w:r w:rsidR="00E70866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2027 - </w:t>
      </w:r>
      <w:r w:rsidR="00C25B91">
        <w:rPr>
          <w:rFonts w:ascii="Times New Roman" w:eastAsia="Times New Roman" w:hAnsi="Times New Roman" w:cs="Times New Roman"/>
          <w:sz w:val="32"/>
          <w:szCs w:val="32"/>
          <w:lang w:eastAsia="cs-CZ"/>
        </w:rPr>
        <w:t>školní a talentové zkoušky na konzervatoř</w:t>
      </w:r>
    </w:p>
    <w:p w:rsidR="007B50A0" w:rsidRPr="00794B8E" w:rsidRDefault="00E70866" w:rsidP="00707E84">
      <w:pPr>
        <w:spacing w:after="0" w:line="240" w:lineRule="auto"/>
        <w:rPr>
          <w:rFonts w:ascii="Times New Roman" w:eastAsia="Times New Roman" w:hAnsi="Times New Roman" w:cs="Times New Roman"/>
          <w:b/>
          <w:color w:val="4472C4" w:themeColor="accent1"/>
          <w:sz w:val="32"/>
          <w:szCs w:val="32"/>
          <w:u w:val="single"/>
          <w:lang w:eastAsia="cs-CZ"/>
        </w:rPr>
      </w:pPr>
      <w:r w:rsidRPr="00794B8E">
        <w:rPr>
          <w:rFonts w:ascii="Times New Roman" w:eastAsia="Times New Roman" w:hAnsi="Times New Roman" w:cs="Times New Roman"/>
          <w:b/>
          <w:color w:val="4472C4" w:themeColor="accent1"/>
          <w:sz w:val="32"/>
          <w:szCs w:val="32"/>
          <w:u w:val="single"/>
          <w:lang w:eastAsia="cs-CZ"/>
        </w:rPr>
        <w:t>U</w:t>
      </w:r>
      <w:r w:rsidR="00707E84" w:rsidRPr="00794B8E">
        <w:rPr>
          <w:rFonts w:ascii="Times New Roman" w:eastAsia="Times New Roman" w:hAnsi="Times New Roman" w:cs="Times New Roman"/>
          <w:b/>
          <w:color w:val="4472C4" w:themeColor="accent1"/>
          <w:sz w:val="32"/>
          <w:szCs w:val="32"/>
          <w:u w:val="single"/>
          <w:lang w:eastAsia="cs-CZ"/>
        </w:rPr>
        <w:t>zavření 1. pololetí</w:t>
      </w:r>
    </w:p>
    <w:p w:rsidR="002C5A13" w:rsidRPr="002C5A13" w:rsidRDefault="002C5A13" w:rsidP="00707E84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</w:pPr>
      <w:r w:rsidRPr="002C5A1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  <w:t>15. – 31. 1. 202</w:t>
      </w:r>
      <w:r w:rsidR="0064730D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  <w:t>7</w:t>
      </w:r>
      <w:r w:rsidRPr="002C5A13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  <w:t xml:space="preserve"> – Kritéria přijímacího řízení na webových stránkách SŠ</w:t>
      </w:r>
    </w:p>
    <w:p w:rsidR="002C5A13" w:rsidRDefault="002C5A13" w:rsidP="00707E84">
      <w:pPr>
        <w:spacing w:after="0" w:line="240" w:lineRule="auto"/>
        <w:rPr>
          <w:rFonts w:ascii="Times New Roman" w:eastAsia="Times New Roman" w:hAnsi="Times New Roman" w:cs="Times New Roman"/>
          <w:b/>
          <w:color w:val="4472C4" w:themeColor="accent1"/>
          <w:sz w:val="32"/>
          <w:szCs w:val="32"/>
          <w:lang w:eastAsia="cs-CZ"/>
        </w:rPr>
      </w:pPr>
    </w:p>
    <w:p w:rsidR="002C5A13" w:rsidRDefault="002C5A13" w:rsidP="00707E84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</w:pPr>
      <w:r w:rsidRPr="002C5A13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Únor</w:t>
      </w:r>
    </w:p>
    <w:p w:rsidR="00A42AA0" w:rsidRPr="00E70866" w:rsidRDefault="00930B09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E70866">
        <w:rPr>
          <w:rFonts w:ascii="Times New Roman" w:eastAsia="Times New Roman" w:hAnsi="Times New Roman" w:cs="Times New Roman"/>
          <w:sz w:val="32"/>
          <w:szCs w:val="32"/>
          <w:lang w:eastAsia="cs-CZ"/>
        </w:rPr>
        <w:t>8. 2. 2026 – zveřejnění výsledků pro konzervatoře</w:t>
      </w:r>
    </w:p>
    <w:p w:rsidR="00707E84" w:rsidRDefault="00707E84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 w:rsidRPr="007B50A0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1.– 2</w:t>
      </w:r>
      <w:r w:rsidR="0064730D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2</w:t>
      </w:r>
      <w:r w:rsidRPr="007B50A0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. 2. 202</w:t>
      </w:r>
      <w:r w:rsidR="0064730D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7</w:t>
      </w:r>
      <w:r w:rsidR="006B5FFB" w:rsidRPr="007B50A0">
        <w:rPr>
          <w:rFonts w:ascii="Times New Roman" w:eastAsia="Times New Roman" w:hAnsi="Times New Roman" w:cs="Times New Roman"/>
          <w:color w:val="FF0000"/>
          <w:sz w:val="32"/>
          <w:szCs w:val="32"/>
          <w:lang w:eastAsia="cs-CZ"/>
        </w:rPr>
        <w:t xml:space="preserve"> </w:t>
      </w:r>
      <w:r w:rsidRPr="00707E84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– </w:t>
      </w:r>
      <w:r w:rsidRPr="00CF4B08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podání přihlášky v 1. kole na SŠ</w:t>
      </w:r>
      <w:r w:rsidRPr="002C5A13">
        <w:rPr>
          <w:rFonts w:ascii="Times New Roman" w:eastAsia="Times New Roman" w:hAnsi="Times New Roman" w:cs="Times New Roman"/>
          <w:color w:val="FF0000"/>
          <w:sz w:val="32"/>
          <w:szCs w:val="32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>včetně škol s talentovou zkouškou</w:t>
      </w:r>
      <w:r w:rsidR="002627B6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a sportovní gymnázia</w:t>
      </w:r>
      <w:r w:rsidR="00EC1F12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(3 přihlášky + 2 s talentovou zkouškou)</w:t>
      </w:r>
    </w:p>
    <w:p w:rsidR="00CC12DF" w:rsidRDefault="006B5FFB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proofErr w:type="gramStart"/>
      <w:r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Únor – duben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– příprava na jednotné přijímací zkoušky ČJ a M</w:t>
      </w:r>
    </w:p>
    <w:p w:rsidR="00707E84" w:rsidRDefault="006B5FFB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(popřípadě </w:t>
      </w:r>
      <w:r w:rsidR="00CC12DF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na 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talentové </w:t>
      </w:r>
      <w:r w:rsidR="00CC12DF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a školní 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>zkoušky)</w:t>
      </w:r>
    </w:p>
    <w:p w:rsidR="00446E8D" w:rsidRPr="00446E8D" w:rsidRDefault="00446E8D" w:rsidP="00707E84">
      <w:pPr>
        <w:spacing w:after="0" w:line="240" w:lineRule="auto"/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</w:pPr>
      <w:r w:rsidRPr="00446E8D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  <w:t>15. 3. – 23. 4. 202</w:t>
      </w:r>
      <w:r w:rsidR="0019407C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  <w:t>7</w:t>
      </w:r>
      <w:r w:rsidRPr="00446E8D">
        <w:rPr>
          <w:rFonts w:ascii="Times New Roman" w:eastAsia="Times New Roman" w:hAnsi="Times New Roman" w:cs="Times New Roman"/>
          <w:b/>
          <w:color w:val="00B050"/>
          <w:sz w:val="32"/>
          <w:szCs w:val="32"/>
          <w:lang w:eastAsia="cs-CZ"/>
        </w:rPr>
        <w:t xml:space="preserve"> - Školní a talentové zkoušky </w:t>
      </w:r>
    </w:p>
    <w:p w:rsidR="007B50A0" w:rsidRDefault="007B50A0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6B5FFB" w:rsidRPr="005F7324" w:rsidRDefault="0090470F" w:rsidP="00707E84">
      <w:pPr>
        <w:spacing w:after="0" w:line="240" w:lineRule="auto"/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</w:pPr>
      <w:r w:rsidRPr="007B50A0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1</w:t>
      </w:r>
      <w:r w:rsidR="0064730D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2</w:t>
      </w:r>
      <w:r w:rsidRPr="007B50A0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. 4. a 1</w:t>
      </w:r>
      <w:r w:rsidR="002C5A13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3</w:t>
      </w:r>
      <w:r w:rsidRPr="007B50A0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. 4. 202</w:t>
      </w:r>
      <w:r w:rsidR="0064730D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7</w:t>
      </w:r>
      <w:r w:rsidRPr="007B50A0">
        <w:rPr>
          <w:rFonts w:ascii="Times New Roman" w:eastAsia="Times New Roman" w:hAnsi="Times New Roman" w:cs="Times New Roman"/>
          <w:color w:val="FF0000"/>
          <w:sz w:val="32"/>
          <w:szCs w:val="32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– </w:t>
      </w:r>
      <w:r w:rsidRPr="005F7324">
        <w:rPr>
          <w:rFonts w:ascii="Times New Roman" w:eastAsia="Times New Roman" w:hAnsi="Times New Roman" w:cs="Times New Roman"/>
          <w:b/>
          <w:color w:val="FF0000"/>
          <w:sz w:val="32"/>
          <w:szCs w:val="32"/>
          <w:u w:val="single"/>
          <w:lang w:eastAsia="cs-CZ"/>
        </w:rPr>
        <w:t>Jednotné přijímací zkoušky ČJ a M</w:t>
      </w:r>
    </w:p>
    <w:p w:rsidR="007B50A0" w:rsidRDefault="007B50A0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90470F" w:rsidRDefault="0090470F" w:rsidP="00707E84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  <w:proofErr w:type="gramStart"/>
      <w:r w:rsidRPr="007B50A0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Květen</w:t>
      </w:r>
      <w:proofErr w:type="gramEnd"/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– </w:t>
      </w:r>
      <w:r w:rsidR="002A4C49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15. 5. 202</w:t>
      </w:r>
      <w:r w:rsidR="0064730D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7</w:t>
      </w:r>
      <w:r w:rsidR="002A4C49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 xml:space="preserve"> - </w:t>
      </w:r>
      <w:r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výsledky 1. kola přijímacího řízení</w:t>
      </w:r>
      <w:r w:rsidR="002A4C49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 xml:space="preserve"> v </w:t>
      </w:r>
      <w:proofErr w:type="spellStart"/>
      <w:r w:rsidR="002A4C49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D</w:t>
      </w:r>
      <w:r w:rsidR="00557DF0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IP</w:t>
      </w:r>
      <w:r w:rsidR="002A4C49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Sy</w:t>
      </w:r>
      <w:proofErr w:type="spellEnd"/>
    </w:p>
    <w:p w:rsidR="0090470F" w:rsidRPr="00CF4B08" w:rsidRDefault="007B50A0" w:rsidP="007B50A0">
      <w:pPr>
        <w:spacing w:after="0" w:line="240" w:lineRule="auto"/>
        <w:ind w:left="708"/>
        <w:rPr>
          <w:rFonts w:ascii="Times New Roman" w:eastAsia="Times New Roman" w:hAnsi="Times New Roman" w:cs="Times New Roman"/>
          <w:b/>
          <w:color w:val="92D050"/>
          <w:sz w:val="32"/>
          <w:szCs w:val="32"/>
          <w:u w:val="single"/>
          <w:lang w:eastAsia="cs-CZ"/>
        </w:rPr>
      </w:pP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   </w:t>
      </w:r>
      <w:r w:rsidR="0090470F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– </w:t>
      </w:r>
      <w:r w:rsidR="00CF4B08" w:rsidRPr="00CF4B08"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cs-CZ"/>
        </w:rPr>
        <w:t>19. – 24. 5. 202</w:t>
      </w:r>
      <w:r w:rsidR="0064730D"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cs-CZ"/>
        </w:rPr>
        <w:t>7</w:t>
      </w:r>
      <w:r w:rsidR="00CF4B08" w:rsidRPr="00CF4B08"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cs-CZ"/>
        </w:rPr>
        <w:t xml:space="preserve"> - </w:t>
      </w:r>
      <w:r w:rsidR="0090470F" w:rsidRPr="00CF4B08">
        <w:rPr>
          <w:rFonts w:ascii="Times New Roman" w:eastAsia="Times New Roman" w:hAnsi="Times New Roman" w:cs="Times New Roman"/>
          <w:b/>
          <w:color w:val="00B050"/>
          <w:sz w:val="32"/>
          <w:szCs w:val="32"/>
          <w:u w:val="single"/>
          <w:lang w:eastAsia="cs-CZ"/>
        </w:rPr>
        <w:t>podání přihlášek 2. kola přijímacího řízení</w:t>
      </w:r>
    </w:p>
    <w:p w:rsidR="007B50A0" w:rsidRDefault="007B50A0" w:rsidP="0090470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cs-CZ"/>
        </w:rPr>
      </w:pPr>
    </w:p>
    <w:p w:rsidR="0090470F" w:rsidRPr="005F7324" w:rsidRDefault="0090470F" w:rsidP="0090470F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u w:val="single"/>
          <w:lang w:eastAsia="cs-CZ"/>
        </w:rPr>
      </w:pPr>
      <w:proofErr w:type="gramStart"/>
      <w:r w:rsidRPr="008F672B">
        <w:rPr>
          <w:rFonts w:ascii="Times New Roman" w:eastAsia="Times New Roman" w:hAnsi="Times New Roman" w:cs="Times New Roman"/>
          <w:b/>
          <w:sz w:val="32"/>
          <w:szCs w:val="32"/>
          <w:u w:val="single"/>
          <w:lang w:eastAsia="cs-CZ"/>
        </w:rPr>
        <w:t>Červen</w:t>
      </w:r>
      <w:proofErr w:type="gramEnd"/>
      <w:r w:rsidRPr="008F672B">
        <w:rPr>
          <w:rFonts w:ascii="Times New Roman" w:eastAsia="Times New Roman" w:hAnsi="Times New Roman" w:cs="Times New Roman"/>
          <w:sz w:val="32"/>
          <w:szCs w:val="32"/>
          <w:u w:val="single"/>
          <w:lang w:eastAsia="cs-CZ"/>
        </w:rPr>
        <w:t xml:space="preserve"> </w:t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>-</w:t>
      </w:r>
      <w:r w:rsidR="00CF4B08">
        <w:rPr>
          <w:rFonts w:ascii="Times New Roman" w:eastAsia="Times New Roman" w:hAnsi="Times New Roman" w:cs="Times New Roman"/>
          <w:sz w:val="32"/>
          <w:szCs w:val="32"/>
          <w:lang w:eastAsia="cs-CZ"/>
        </w:rPr>
        <w:t xml:space="preserve"> </w:t>
      </w:r>
      <w:r w:rsidR="0064730D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14</w:t>
      </w:r>
      <w:r w:rsidR="00CF4B08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. 6. 202</w:t>
      </w:r>
      <w:r w:rsidR="0064730D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7</w:t>
      </w:r>
      <w:r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 xml:space="preserve"> </w:t>
      </w:r>
      <w:r w:rsidR="00CF4B08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-</w:t>
      </w:r>
      <w:r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 xml:space="preserve"> </w:t>
      </w:r>
      <w:r w:rsidR="005F7324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 xml:space="preserve">výsledky </w:t>
      </w:r>
      <w:r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2. kola přijímacího řízení</w:t>
      </w:r>
      <w:r w:rsidR="005F7324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 xml:space="preserve"> v </w:t>
      </w:r>
      <w:proofErr w:type="spellStart"/>
      <w:r w:rsidR="005F7324" w:rsidRPr="005F7324">
        <w:rPr>
          <w:rFonts w:ascii="Times New Roman" w:eastAsia="Times New Roman" w:hAnsi="Times New Roman" w:cs="Times New Roman"/>
          <w:b/>
          <w:color w:val="0070C0"/>
          <w:sz w:val="32"/>
          <w:szCs w:val="32"/>
          <w:u w:val="single"/>
          <w:lang w:eastAsia="cs-CZ"/>
        </w:rPr>
        <w:t>DIPSy</w:t>
      </w:r>
      <w:proofErr w:type="spellEnd"/>
    </w:p>
    <w:p w:rsidR="00707E84" w:rsidRDefault="0090470F" w:rsidP="006F7650">
      <w:pPr>
        <w:spacing w:after="0" w:line="240" w:lineRule="auto"/>
      </w:pPr>
      <w:bookmarkStart w:id="0" w:name="_GoBack"/>
      <w:bookmarkEnd w:id="0"/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ab/>
      </w:r>
      <w:r>
        <w:rPr>
          <w:rFonts w:ascii="Times New Roman" w:eastAsia="Times New Roman" w:hAnsi="Times New Roman" w:cs="Times New Roman"/>
          <w:sz w:val="32"/>
          <w:szCs w:val="32"/>
          <w:lang w:eastAsia="cs-CZ"/>
        </w:rPr>
        <w:tab/>
      </w:r>
    </w:p>
    <w:sectPr w:rsidR="00707E84" w:rsidSect="00823B2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3829AD"/>
    <w:multiLevelType w:val="hybridMultilevel"/>
    <w:tmpl w:val="703AFE8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7B77DFD"/>
    <w:multiLevelType w:val="hybridMultilevel"/>
    <w:tmpl w:val="A696331A"/>
    <w:lvl w:ilvl="0" w:tplc="7FEE3682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0A5"/>
    <w:rsid w:val="00024C09"/>
    <w:rsid w:val="000C31D3"/>
    <w:rsid w:val="000C3228"/>
    <w:rsid w:val="000E6C69"/>
    <w:rsid w:val="0019407C"/>
    <w:rsid w:val="001B2D15"/>
    <w:rsid w:val="001D0DDC"/>
    <w:rsid w:val="0020244E"/>
    <w:rsid w:val="002100A5"/>
    <w:rsid w:val="0025352E"/>
    <w:rsid w:val="002627B6"/>
    <w:rsid w:val="002A484F"/>
    <w:rsid w:val="002A4C49"/>
    <w:rsid w:val="002C5A13"/>
    <w:rsid w:val="002E593C"/>
    <w:rsid w:val="002F55EA"/>
    <w:rsid w:val="00390520"/>
    <w:rsid w:val="003B61BB"/>
    <w:rsid w:val="004276E1"/>
    <w:rsid w:val="00446E8D"/>
    <w:rsid w:val="00553B52"/>
    <w:rsid w:val="00557DF0"/>
    <w:rsid w:val="005754A6"/>
    <w:rsid w:val="005F7324"/>
    <w:rsid w:val="0064730D"/>
    <w:rsid w:val="006507DA"/>
    <w:rsid w:val="006B5FFB"/>
    <w:rsid w:val="006F0C63"/>
    <w:rsid w:val="006F7650"/>
    <w:rsid w:val="00707E84"/>
    <w:rsid w:val="007153F2"/>
    <w:rsid w:val="00725CAA"/>
    <w:rsid w:val="00794B8E"/>
    <w:rsid w:val="007B50A0"/>
    <w:rsid w:val="007C1C44"/>
    <w:rsid w:val="00823015"/>
    <w:rsid w:val="00823B2A"/>
    <w:rsid w:val="008845CA"/>
    <w:rsid w:val="008F672B"/>
    <w:rsid w:val="0090470F"/>
    <w:rsid w:val="00930B09"/>
    <w:rsid w:val="009B6F88"/>
    <w:rsid w:val="00A265E9"/>
    <w:rsid w:val="00A42AA0"/>
    <w:rsid w:val="00A946CB"/>
    <w:rsid w:val="00AB0A29"/>
    <w:rsid w:val="00AE40D8"/>
    <w:rsid w:val="00AF6EDD"/>
    <w:rsid w:val="00B43A6A"/>
    <w:rsid w:val="00B57293"/>
    <w:rsid w:val="00BC48D0"/>
    <w:rsid w:val="00C25B91"/>
    <w:rsid w:val="00CC12DF"/>
    <w:rsid w:val="00CF4B08"/>
    <w:rsid w:val="00DC723A"/>
    <w:rsid w:val="00DE5BB7"/>
    <w:rsid w:val="00E07836"/>
    <w:rsid w:val="00E70866"/>
    <w:rsid w:val="00E72591"/>
    <w:rsid w:val="00EC1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C7FF62-444E-412B-9EBD-767673E8F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23B2A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07E8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173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Bayerová</dc:creator>
  <cp:keywords/>
  <dc:description/>
  <cp:lastModifiedBy>Radmila Bayerová</cp:lastModifiedBy>
  <cp:revision>15</cp:revision>
  <cp:lastPrinted>2025-08-26T10:36:00Z</cp:lastPrinted>
  <dcterms:created xsi:type="dcterms:W3CDTF">2026-08-24T17:09:00Z</dcterms:created>
  <dcterms:modified xsi:type="dcterms:W3CDTF">2026-09-16T10:09:00Z</dcterms:modified>
</cp:coreProperties>
</file>